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106"/>
        <w:ind w:left="0"/>
        <w:rPr>
          <w:spacing w:val="2"/>
          <w:sz w:val="28"/>
          <w:szCs w:val="36"/>
          <w:lang w:eastAsia="zh-CN"/>
        </w:rPr>
      </w:pPr>
    </w:p>
    <w:p>
      <w:pPr>
        <w:pStyle w:val="16"/>
        <w:spacing w:before="106"/>
        <w:ind w:left="0"/>
        <w:rPr>
          <w:spacing w:val="2"/>
          <w:sz w:val="28"/>
          <w:szCs w:val="36"/>
          <w:lang w:eastAsia="zh-CN"/>
        </w:rPr>
      </w:pPr>
      <w:r>
        <w:rPr>
          <w:rFonts w:hint="eastAsia"/>
          <w:spacing w:val="2"/>
          <w:sz w:val="28"/>
          <w:szCs w:val="36"/>
          <w:lang w:eastAsia="zh-CN"/>
        </w:rPr>
        <w:t>附件：</w:t>
      </w:r>
    </w:p>
    <w:p>
      <w:pPr>
        <w:pStyle w:val="16"/>
        <w:spacing w:before="106"/>
        <w:ind w:left="882" w:leftChars="401" w:firstLine="179" w:firstLineChars="49"/>
        <w:rPr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spacing w:val="2"/>
          <w:sz w:val="36"/>
          <w:szCs w:val="36"/>
          <w:lang w:eastAsia="zh-CN"/>
        </w:rPr>
        <w:t>贵州省中医类别助理全科医生培训报名表</w:t>
      </w:r>
    </w:p>
    <w:bookmarkEnd w:id="0"/>
    <w:p>
      <w:pPr>
        <w:spacing w:before="6"/>
        <w:rPr>
          <w:rFonts w:ascii="宋体" w:hAnsi="宋体" w:eastAsia="宋体" w:cs="宋体"/>
          <w:b/>
          <w:bCs/>
          <w:sz w:val="14"/>
          <w:szCs w:val="14"/>
        </w:rPr>
      </w:pPr>
    </w:p>
    <w:tbl>
      <w:tblPr>
        <w:tblStyle w:val="15"/>
        <w:tblW w:w="9356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42"/>
        <w:gridCol w:w="303"/>
        <w:gridCol w:w="1115"/>
        <w:gridCol w:w="141"/>
        <w:gridCol w:w="164"/>
        <w:gridCol w:w="970"/>
        <w:gridCol w:w="567"/>
        <w:gridCol w:w="567"/>
        <w:gridCol w:w="284"/>
        <w:gridCol w:w="850"/>
        <w:gridCol w:w="567"/>
        <w:gridCol w:w="567"/>
        <w:gridCol w:w="28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251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271" w:lineRule="auto"/>
              <w:ind w:left="1059" w:right="1060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7"/>
              <w:spacing w:line="271" w:lineRule="auto"/>
              <w:ind w:left="1059" w:right="106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贴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寸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彩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7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005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765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251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251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ind w:firstLine="663"/>
              <w:rPr>
                <w:rFonts w:ascii="宋体" w:hAnsi="宋体" w:eastAsia="宋体" w:cs="宋体"/>
                <w:b/>
                <w:bCs/>
                <w:sz w:val="33"/>
                <w:szCs w:val="33"/>
              </w:rPr>
            </w:pPr>
          </w:p>
          <w:p>
            <w:pPr>
              <w:pStyle w:val="17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既往病史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005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1005"/>
              </w:tabs>
              <w:spacing w:before="118"/>
              <w:ind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261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有无医师执</w:t>
            </w:r>
          </w:p>
          <w:p>
            <w:pPr>
              <w:pStyle w:val="17"/>
              <w:spacing w:before="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业证书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tabs>
                <w:tab w:val="left" w:pos="1251"/>
              </w:tabs>
              <w:spacing w:before="118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51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firstLine="283" w:firstLineChars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1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届生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103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培训基地志愿：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103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4663"/>
                <w:tab w:val="left" w:pos="7663"/>
              </w:tabs>
              <w:spacing w:before="117"/>
              <w:ind w:firstLine="48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家庭住址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:                        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家庭电话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:             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邮编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2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"/>
              <w:ind w:firstLine="663"/>
              <w:rPr>
                <w:rFonts w:ascii="宋体" w:hAnsi="宋体" w:eastAsia="宋体" w:cs="宋体"/>
                <w:b/>
                <w:bCs/>
                <w:sz w:val="33"/>
                <w:szCs w:val="33"/>
                <w:lang w:eastAsia="zh-CN"/>
              </w:rPr>
            </w:pPr>
          </w:p>
          <w:p>
            <w:pPr>
              <w:pStyle w:val="17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本人联系方式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824"/>
              </w:tabs>
              <w:spacing w:before="118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28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71"/>
              <w:ind w:left="3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18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其它方式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481"/>
                <w:tab w:val="left" w:pos="1921"/>
                <w:tab w:val="left" w:pos="2401"/>
              </w:tabs>
              <w:spacing w:before="117"/>
              <w:ind w:left="1"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工作（实习）经历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ind w:left="524" w:leftChars="129" w:hanging="240" w:hangingChars="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临床工作（实习） 起止时间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医院名称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80" w:lineRule="exact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医院级别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8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 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80" w:lineRule="exact"/>
              <w:ind w:right="184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证明人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17"/>
              <w:ind w:left="1" w:leftChars="-67" w:hanging="148" w:hangingChars="6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现任何职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17"/>
              <w:ind w:left="1" w:leftChars="-67" w:hanging="148" w:hangingChars="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</w:tbl>
    <w:p>
      <w:pPr>
        <w:spacing w:before="9"/>
        <w:rPr>
          <w:rFonts w:ascii="宋体" w:hAnsi="宋体" w:eastAsia="宋体" w:cs="宋体"/>
          <w:b/>
          <w:bCs/>
          <w:sz w:val="17"/>
          <w:szCs w:val="17"/>
        </w:rPr>
      </w:pPr>
    </w:p>
    <w:p>
      <w:pPr>
        <w:spacing w:before="76"/>
        <w:ind w:right="4982"/>
        <w:rPr>
          <w:rFonts w:ascii="Times New Roman" w:hAnsi="Times New Roman" w:cs="Times New Roman"/>
          <w:sz w:val="18"/>
          <w:szCs w:val="18"/>
        </w:rPr>
        <w:sectPr>
          <w:pgSz w:w="11910" w:h="16840"/>
          <w:pgMar w:top="1503" w:right="1418" w:bottom="1134" w:left="1418" w:header="720" w:footer="720" w:gutter="0"/>
          <w:cols w:space="720" w:num="1"/>
        </w:sectPr>
      </w:pPr>
    </w:p>
    <w:tbl>
      <w:tblPr>
        <w:tblStyle w:val="15"/>
        <w:tblpPr w:leftFromText="180" w:rightFromText="180" w:vertAnchor="text" w:horzAnchor="margin" w:tblpXSpec="center" w:tblpY="251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82"/>
        <w:gridCol w:w="3278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exact"/>
        </w:trPr>
        <w:tc>
          <w:tcPr>
            <w:tcW w:w="2186" w:type="dxa"/>
            <w:vAlign w:val="center"/>
          </w:tcPr>
          <w:p>
            <w:pPr>
              <w:pStyle w:val="17"/>
              <w:ind w:left="29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参加中医类别助理 全科医生培训最大 的几点愿望</w:t>
            </w:r>
          </w:p>
        </w:tc>
        <w:tc>
          <w:tcPr>
            <w:tcW w:w="7649" w:type="dxa"/>
            <w:gridSpan w:val="3"/>
          </w:tcPr>
          <w:p>
            <w:pPr>
              <w:widowControl w:val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exact"/>
        </w:trPr>
        <w:tc>
          <w:tcPr>
            <w:tcW w:w="2186" w:type="dxa"/>
          </w:tcPr>
          <w:p>
            <w:pPr>
              <w:pStyle w:val="17"/>
              <w:spacing w:before="9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7"/>
              <w:ind w:left="290" w:leftChars="132" w:firstLine="360" w:firstLineChars="15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参加中医类别助理 全科医生培训最大 的几点顾虑</w:t>
            </w:r>
          </w:p>
        </w:tc>
        <w:tc>
          <w:tcPr>
            <w:tcW w:w="7649" w:type="dxa"/>
            <w:gridSpan w:val="3"/>
          </w:tcPr>
          <w:p>
            <w:pPr>
              <w:widowControl w:val="0"/>
              <w:ind w:firstLine="44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9835" w:type="dxa"/>
            <w:gridSpan w:val="4"/>
          </w:tcPr>
          <w:p>
            <w:pPr>
              <w:pStyle w:val="17"/>
              <w:spacing w:before="117"/>
              <w:ind w:left="1" w:firstLine="48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履历（包括中学以上学历）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2368" w:type="dxa"/>
            <w:gridSpan w:val="2"/>
          </w:tcPr>
          <w:p>
            <w:pPr>
              <w:pStyle w:val="17"/>
              <w:spacing w:before="119"/>
              <w:ind w:left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年月日 至 年月日</w:t>
            </w:r>
          </w:p>
        </w:tc>
        <w:tc>
          <w:tcPr>
            <w:tcW w:w="3278" w:type="dxa"/>
          </w:tcPr>
          <w:p>
            <w:pPr>
              <w:pStyle w:val="17"/>
              <w:spacing w:before="119"/>
              <w:ind w:left="936"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何学校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89" w:type="dxa"/>
          </w:tcPr>
          <w:p>
            <w:pPr>
              <w:pStyle w:val="17"/>
              <w:spacing w:before="119"/>
              <w:ind w:left="905"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何种学历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职业、职务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68" w:type="dxa"/>
            <w:gridSpan w:val="2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3278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  <w:tc>
          <w:tcPr>
            <w:tcW w:w="4189" w:type="dxa"/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exact"/>
        </w:trPr>
        <w:tc>
          <w:tcPr>
            <w:tcW w:w="2368" w:type="dxa"/>
            <w:gridSpan w:val="2"/>
            <w:tcBorders>
              <w:bottom w:val="single" w:color="auto" w:sz="4" w:space="0"/>
            </w:tcBorders>
          </w:tcPr>
          <w:p>
            <w:pPr>
              <w:pStyle w:val="17"/>
              <w:spacing w:before="4"/>
              <w:ind w:firstLine="380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>
            <w:pPr>
              <w:pStyle w:val="17"/>
              <w:ind w:firstLine="480" w:firstLineChars="2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7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单位意见</w:t>
            </w:r>
          </w:p>
        </w:tc>
        <w:tc>
          <w:tcPr>
            <w:tcW w:w="7467" w:type="dxa"/>
            <w:gridSpan w:val="2"/>
            <w:tcBorders>
              <w:bottom w:val="single" w:color="auto" w:sz="4" w:space="0"/>
            </w:tcBorders>
          </w:tcPr>
          <w:p>
            <w:pPr>
              <w:pStyle w:val="17"/>
              <w:ind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7"/>
              <w:spacing w:before="6"/>
              <w:ind w:firstLine="440"/>
              <w:rPr>
                <w:rFonts w:ascii="Times New Roman" w:hAnsi="Times New Roman" w:cs="Times New Roman"/>
                <w:lang w:eastAsia="zh-CN"/>
              </w:rPr>
            </w:pPr>
          </w:p>
          <w:p>
            <w:pPr>
              <w:pStyle w:val="17"/>
              <w:ind w:left="4664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ind w:firstLine="600" w:firstLineChars="25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7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</w:trPr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7"/>
              <w:ind w:firstLine="600" w:firstLineChars="25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firstLine="440"/>
              <w:rPr>
                <w:lang w:eastAsia="en-US"/>
              </w:rPr>
            </w:pPr>
          </w:p>
        </w:tc>
      </w:tr>
    </w:tbl>
    <w:p>
      <w:pPr>
        <w:spacing w:line="259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填表说明：工作（实习）经历中已工作者，二者均要填写，尚未参加工作者，需将所实习的科室如实填写。无工作单位人员其单位意见由档案所在部门负责填写。</w:t>
      </w:r>
    </w:p>
    <w:p>
      <w:pPr>
        <w:pStyle w:val="16"/>
        <w:spacing w:before="106"/>
        <w:ind w:left="0"/>
        <w:rPr>
          <w:rFonts w:cs="宋体"/>
          <w:sz w:val="21"/>
          <w:szCs w:val="21"/>
          <w:lang w:eastAsia="zh-CN"/>
        </w:rPr>
      </w:pPr>
    </w:p>
    <w:sectPr>
      <w:footerReference r:id="rId4" w:type="default"/>
      <w:pgSz w:w="11910" w:h="16840"/>
      <w:pgMar w:top="1503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3254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YjAxZDI1NDk2YzQ4YWI1YjQyOGViZGUxN2IyYzIifQ=="/>
  </w:docVars>
  <w:rsids>
    <w:rsidRoot w:val="00475089"/>
    <w:rsid w:val="00004D44"/>
    <w:rsid w:val="00011E9D"/>
    <w:rsid w:val="00014B3C"/>
    <w:rsid w:val="0003118A"/>
    <w:rsid w:val="000312D8"/>
    <w:rsid w:val="00045C26"/>
    <w:rsid w:val="0005256A"/>
    <w:rsid w:val="00057749"/>
    <w:rsid w:val="00057C1C"/>
    <w:rsid w:val="00063E24"/>
    <w:rsid w:val="00067803"/>
    <w:rsid w:val="000719C8"/>
    <w:rsid w:val="00081267"/>
    <w:rsid w:val="00082AB1"/>
    <w:rsid w:val="00085F14"/>
    <w:rsid w:val="00092618"/>
    <w:rsid w:val="000A1BA1"/>
    <w:rsid w:val="000A67F8"/>
    <w:rsid w:val="000A6A4F"/>
    <w:rsid w:val="000C3657"/>
    <w:rsid w:val="000C4C51"/>
    <w:rsid w:val="000C5BF8"/>
    <w:rsid w:val="000C6CF8"/>
    <w:rsid w:val="000D3993"/>
    <w:rsid w:val="000D6B05"/>
    <w:rsid w:val="000E0545"/>
    <w:rsid w:val="000E2D1B"/>
    <w:rsid w:val="000F3327"/>
    <w:rsid w:val="000F38FB"/>
    <w:rsid w:val="00102FEB"/>
    <w:rsid w:val="00106D6B"/>
    <w:rsid w:val="0012442A"/>
    <w:rsid w:val="001315F4"/>
    <w:rsid w:val="00145766"/>
    <w:rsid w:val="00146203"/>
    <w:rsid w:val="001565BB"/>
    <w:rsid w:val="001652EC"/>
    <w:rsid w:val="001761DF"/>
    <w:rsid w:val="001936B1"/>
    <w:rsid w:val="00196EB2"/>
    <w:rsid w:val="001A3251"/>
    <w:rsid w:val="001B1877"/>
    <w:rsid w:val="001B2FC8"/>
    <w:rsid w:val="001D75AB"/>
    <w:rsid w:val="001E05E9"/>
    <w:rsid w:val="002018A1"/>
    <w:rsid w:val="002144A3"/>
    <w:rsid w:val="00236833"/>
    <w:rsid w:val="00237874"/>
    <w:rsid w:val="00237C5A"/>
    <w:rsid w:val="00261115"/>
    <w:rsid w:val="00262AFB"/>
    <w:rsid w:val="00273F4F"/>
    <w:rsid w:val="002809EE"/>
    <w:rsid w:val="002865CA"/>
    <w:rsid w:val="00291B80"/>
    <w:rsid w:val="00294579"/>
    <w:rsid w:val="002A7BFE"/>
    <w:rsid w:val="002B04A7"/>
    <w:rsid w:val="002C1BC0"/>
    <w:rsid w:val="002C431F"/>
    <w:rsid w:val="002D2703"/>
    <w:rsid w:val="002D2CBE"/>
    <w:rsid w:val="002D4629"/>
    <w:rsid w:val="002D7920"/>
    <w:rsid w:val="002E3349"/>
    <w:rsid w:val="002E352A"/>
    <w:rsid w:val="002F26D2"/>
    <w:rsid w:val="002F2F18"/>
    <w:rsid w:val="002F65BA"/>
    <w:rsid w:val="00302230"/>
    <w:rsid w:val="00311082"/>
    <w:rsid w:val="0031791B"/>
    <w:rsid w:val="003201B4"/>
    <w:rsid w:val="00342ED4"/>
    <w:rsid w:val="0034778C"/>
    <w:rsid w:val="00360602"/>
    <w:rsid w:val="00366A8A"/>
    <w:rsid w:val="0037163A"/>
    <w:rsid w:val="00374584"/>
    <w:rsid w:val="00380D97"/>
    <w:rsid w:val="0038273E"/>
    <w:rsid w:val="003840C7"/>
    <w:rsid w:val="00386C72"/>
    <w:rsid w:val="003973C2"/>
    <w:rsid w:val="003B64D2"/>
    <w:rsid w:val="003C57A5"/>
    <w:rsid w:val="003D14BC"/>
    <w:rsid w:val="003D4783"/>
    <w:rsid w:val="003F03F9"/>
    <w:rsid w:val="003F0BA4"/>
    <w:rsid w:val="003F3713"/>
    <w:rsid w:val="003F40DA"/>
    <w:rsid w:val="004004E0"/>
    <w:rsid w:val="00400587"/>
    <w:rsid w:val="004020E7"/>
    <w:rsid w:val="00406E91"/>
    <w:rsid w:val="0041726D"/>
    <w:rsid w:val="00426945"/>
    <w:rsid w:val="0044583A"/>
    <w:rsid w:val="00460D2E"/>
    <w:rsid w:val="00466280"/>
    <w:rsid w:val="0047040C"/>
    <w:rsid w:val="0047206C"/>
    <w:rsid w:val="00472B14"/>
    <w:rsid w:val="00472F55"/>
    <w:rsid w:val="00475089"/>
    <w:rsid w:val="00480183"/>
    <w:rsid w:val="004845AA"/>
    <w:rsid w:val="00486BF1"/>
    <w:rsid w:val="00497029"/>
    <w:rsid w:val="00497986"/>
    <w:rsid w:val="004A6CED"/>
    <w:rsid w:val="004B1362"/>
    <w:rsid w:val="004C35C8"/>
    <w:rsid w:val="004C7D6E"/>
    <w:rsid w:val="004F23A5"/>
    <w:rsid w:val="004F3B04"/>
    <w:rsid w:val="004F3E5F"/>
    <w:rsid w:val="004F6D11"/>
    <w:rsid w:val="00511732"/>
    <w:rsid w:val="00512FB1"/>
    <w:rsid w:val="005175A7"/>
    <w:rsid w:val="00520F30"/>
    <w:rsid w:val="00522C16"/>
    <w:rsid w:val="00533BFE"/>
    <w:rsid w:val="00534577"/>
    <w:rsid w:val="00540283"/>
    <w:rsid w:val="00541716"/>
    <w:rsid w:val="0056644F"/>
    <w:rsid w:val="0058685A"/>
    <w:rsid w:val="0059168D"/>
    <w:rsid w:val="00595CFF"/>
    <w:rsid w:val="005967FA"/>
    <w:rsid w:val="005A25B7"/>
    <w:rsid w:val="005A3590"/>
    <w:rsid w:val="005A359C"/>
    <w:rsid w:val="005B66C0"/>
    <w:rsid w:val="005B6AEF"/>
    <w:rsid w:val="005C381A"/>
    <w:rsid w:val="005C38D5"/>
    <w:rsid w:val="005C4C2D"/>
    <w:rsid w:val="005C6166"/>
    <w:rsid w:val="005C6788"/>
    <w:rsid w:val="005D05CF"/>
    <w:rsid w:val="005D1F2A"/>
    <w:rsid w:val="005D399C"/>
    <w:rsid w:val="005E69D8"/>
    <w:rsid w:val="005E77B3"/>
    <w:rsid w:val="005F0211"/>
    <w:rsid w:val="005F4D19"/>
    <w:rsid w:val="006032C1"/>
    <w:rsid w:val="006142C7"/>
    <w:rsid w:val="00620D14"/>
    <w:rsid w:val="006238AC"/>
    <w:rsid w:val="0063637D"/>
    <w:rsid w:val="006442F6"/>
    <w:rsid w:val="0064524A"/>
    <w:rsid w:val="0065220E"/>
    <w:rsid w:val="00653069"/>
    <w:rsid w:val="0065402F"/>
    <w:rsid w:val="00663231"/>
    <w:rsid w:val="00663EFD"/>
    <w:rsid w:val="006645D0"/>
    <w:rsid w:val="006737C0"/>
    <w:rsid w:val="00680D1D"/>
    <w:rsid w:val="00683352"/>
    <w:rsid w:val="00684A07"/>
    <w:rsid w:val="00686005"/>
    <w:rsid w:val="006879BA"/>
    <w:rsid w:val="006904C3"/>
    <w:rsid w:val="00694516"/>
    <w:rsid w:val="006A5F2C"/>
    <w:rsid w:val="006A775C"/>
    <w:rsid w:val="006A7C2A"/>
    <w:rsid w:val="006B38EB"/>
    <w:rsid w:val="006B6AD9"/>
    <w:rsid w:val="006B7D84"/>
    <w:rsid w:val="006C3B03"/>
    <w:rsid w:val="006C42B1"/>
    <w:rsid w:val="006C44E8"/>
    <w:rsid w:val="006D661F"/>
    <w:rsid w:val="006E7E7F"/>
    <w:rsid w:val="006F36C3"/>
    <w:rsid w:val="00705581"/>
    <w:rsid w:val="00716CA6"/>
    <w:rsid w:val="00724E54"/>
    <w:rsid w:val="00733F74"/>
    <w:rsid w:val="007370AE"/>
    <w:rsid w:val="007407EE"/>
    <w:rsid w:val="0074150E"/>
    <w:rsid w:val="00754227"/>
    <w:rsid w:val="00765061"/>
    <w:rsid w:val="00770012"/>
    <w:rsid w:val="00793B42"/>
    <w:rsid w:val="0079519B"/>
    <w:rsid w:val="007C3036"/>
    <w:rsid w:val="007D489C"/>
    <w:rsid w:val="007E2814"/>
    <w:rsid w:val="007F6CCB"/>
    <w:rsid w:val="007F7355"/>
    <w:rsid w:val="008002C8"/>
    <w:rsid w:val="00807488"/>
    <w:rsid w:val="0080748B"/>
    <w:rsid w:val="00811063"/>
    <w:rsid w:val="00814516"/>
    <w:rsid w:val="008154DF"/>
    <w:rsid w:val="00826EA5"/>
    <w:rsid w:val="00843856"/>
    <w:rsid w:val="00846575"/>
    <w:rsid w:val="008470CC"/>
    <w:rsid w:val="0088587D"/>
    <w:rsid w:val="0088702B"/>
    <w:rsid w:val="00895488"/>
    <w:rsid w:val="008A15A7"/>
    <w:rsid w:val="008C1D16"/>
    <w:rsid w:val="008C3AE0"/>
    <w:rsid w:val="008F4DAC"/>
    <w:rsid w:val="008F7C6E"/>
    <w:rsid w:val="00904214"/>
    <w:rsid w:val="00914894"/>
    <w:rsid w:val="0093381E"/>
    <w:rsid w:val="00933B02"/>
    <w:rsid w:val="00940E9E"/>
    <w:rsid w:val="009423D2"/>
    <w:rsid w:val="009507CA"/>
    <w:rsid w:val="009515C4"/>
    <w:rsid w:val="00952030"/>
    <w:rsid w:val="00960466"/>
    <w:rsid w:val="009617AB"/>
    <w:rsid w:val="00962075"/>
    <w:rsid w:val="00962DFC"/>
    <w:rsid w:val="00966153"/>
    <w:rsid w:val="00967693"/>
    <w:rsid w:val="0097733E"/>
    <w:rsid w:val="009773DF"/>
    <w:rsid w:val="00981B45"/>
    <w:rsid w:val="009851F1"/>
    <w:rsid w:val="00985BA7"/>
    <w:rsid w:val="00990E60"/>
    <w:rsid w:val="00995E5B"/>
    <w:rsid w:val="009B4C1A"/>
    <w:rsid w:val="009B7542"/>
    <w:rsid w:val="009C2E00"/>
    <w:rsid w:val="009F502D"/>
    <w:rsid w:val="00A070D3"/>
    <w:rsid w:val="00A07662"/>
    <w:rsid w:val="00A11A86"/>
    <w:rsid w:val="00A136B4"/>
    <w:rsid w:val="00A15928"/>
    <w:rsid w:val="00A20470"/>
    <w:rsid w:val="00A32DD6"/>
    <w:rsid w:val="00A36D97"/>
    <w:rsid w:val="00A42521"/>
    <w:rsid w:val="00A57B6F"/>
    <w:rsid w:val="00A60B5E"/>
    <w:rsid w:val="00A65A99"/>
    <w:rsid w:val="00A660E7"/>
    <w:rsid w:val="00A700A1"/>
    <w:rsid w:val="00A74F79"/>
    <w:rsid w:val="00A86D75"/>
    <w:rsid w:val="00A906BA"/>
    <w:rsid w:val="00AA2513"/>
    <w:rsid w:val="00AA5567"/>
    <w:rsid w:val="00AC050C"/>
    <w:rsid w:val="00AC7AB6"/>
    <w:rsid w:val="00AD1863"/>
    <w:rsid w:val="00AD512D"/>
    <w:rsid w:val="00AE6985"/>
    <w:rsid w:val="00AE6C03"/>
    <w:rsid w:val="00AF2EDA"/>
    <w:rsid w:val="00AF5024"/>
    <w:rsid w:val="00AF5A15"/>
    <w:rsid w:val="00B00B19"/>
    <w:rsid w:val="00B01B18"/>
    <w:rsid w:val="00B02DC0"/>
    <w:rsid w:val="00B140CC"/>
    <w:rsid w:val="00B227B9"/>
    <w:rsid w:val="00B27720"/>
    <w:rsid w:val="00B4191C"/>
    <w:rsid w:val="00B42E0F"/>
    <w:rsid w:val="00B46FCB"/>
    <w:rsid w:val="00B47EC4"/>
    <w:rsid w:val="00B5099B"/>
    <w:rsid w:val="00B60D77"/>
    <w:rsid w:val="00B6353A"/>
    <w:rsid w:val="00B801A5"/>
    <w:rsid w:val="00B80BBB"/>
    <w:rsid w:val="00B86BB7"/>
    <w:rsid w:val="00B95DD6"/>
    <w:rsid w:val="00B96DCC"/>
    <w:rsid w:val="00B97D5C"/>
    <w:rsid w:val="00BA6262"/>
    <w:rsid w:val="00BB2485"/>
    <w:rsid w:val="00BB7EAC"/>
    <w:rsid w:val="00BC0FED"/>
    <w:rsid w:val="00BD62D6"/>
    <w:rsid w:val="00BE4453"/>
    <w:rsid w:val="00BF003B"/>
    <w:rsid w:val="00BF356F"/>
    <w:rsid w:val="00BF4538"/>
    <w:rsid w:val="00BF7037"/>
    <w:rsid w:val="00C0582B"/>
    <w:rsid w:val="00C11EFE"/>
    <w:rsid w:val="00C1584B"/>
    <w:rsid w:val="00C22540"/>
    <w:rsid w:val="00C26A7A"/>
    <w:rsid w:val="00C26DE3"/>
    <w:rsid w:val="00C35E81"/>
    <w:rsid w:val="00C5105A"/>
    <w:rsid w:val="00C765FB"/>
    <w:rsid w:val="00CA7447"/>
    <w:rsid w:val="00CA7AFF"/>
    <w:rsid w:val="00CB1F09"/>
    <w:rsid w:val="00CC46A9"/>
    <w:rsid w:val="00CC47F9"/>
    <w:rsid w:val="00CC6C84"/>
    <w:rsid w:val="00CD3685"/>
    <w:rsid w:val="00CD45D4"/>
    <w:rsid w:val="00CD4AD0"/>
    <w:rsid w:val="00CD4C96"/>
    <w:rsid w:val="00CD5FE2"/>
    <w:rsid w:val="00CE31F9"/>
    <w:rsid w:val="00CE5B04"/>
    <w:rsid w:val="00CF1417"/>
    <w:rsid w:val="00CF1E78"/>
    <w:rsid w:val="00D03AE2"/>
    <w:rsid w:val="00D170C7"/>
    <w:rsid w:val="00D21419"/>
    <w:rsid w:val="00D21832"/>
    <w:rsid w:val="00D316CC"/>
    <w:rsid w:val="00D41C5D"/>
    <w:rsid w:val="00D4241B"/>
    <w:rsid w:val="00D477EF"/>
    <w:rsid w:val="00D50B29"/>
    <w:rsid w:val="00D6027A"/>
    <w:rsid w:val="00D64902"/>
    <w:rsid w:val="00D70D38"/>
    <w:rsid w:val="00D71D6C"/>
    <w:rsid w:val="00D756A0"/>
    <w:rsid w:val="00D81A80"/>
    <w:rsid w:val="00D85761"/>
    <w:rsid w:val="00D92FCD"/>
    <w:rsid w:val="00DA469E"/>
    <w:rsid w:val="00DA5723"/>
    <w:rsid w:val="00DB119F"/>
    <w:rsid w:val="00DB2C8E"/>
    <w:rsid w:val="00DD10DA"/>
    <w:rsid w:val="00DE12F6"/>
    <w:rsid w:val="00DE37FC"/>
    <w:rsid w:val="00DE414F"/>
    <w:rsid w:val="00DE7407"/>
    <w:rsid w:val="00DF155A"/>
    <w:rsid w:val="00DF26D4"/>
    <w:rsid w:val="00DF7896"/>
    <w:rsid w:val="00E105C0"/>
    <w:rsid w:val="00E1796C"/>
    <w:rsid w:val="00E22ADF"/>
    <w:rsid w:val="00E244B8"/>
    <w:rsid w:val="00E25AC5"/>
    <w:rsid w:val="00E34A59"/>
    <w:rsid w:val="00E364F8"/>
    <w:rsid w:val="00E42DE4"/>
    <w:rsid w:val="00E524E7"/>
    <w:rsid w:val="00E54D16"/>
    <w:rsid w:val="00E62E2B"/>
    <w:rsid w:val="00E657FD"/>
    <w:rsid w:val="00E74A7B"/>
    <w:rsid w:val="00E74B1B"/>
    <w:rsid w:val="00E74FC7"/>
    <w:rsid w:val="00E75C8E"/>
    <w:rsid w:val="00E95E16"/>
    <w:rsid w:val="00EA76BC"/>
    <w:rsid w:val="00EB1047"/>
    <w:rsid w:val="00EB1273"/>
    <w:rsid w:val="00EB4A51"/>
    <w:rsid w:val="00EB7A4C"/>
    <w:rsid w:val="00EC07F6"/>
    <w:rsid w:val="00EC1FEF"/>
    <w:rsid w:val="00EC2F7A"/>
    <w:rsid w:val="00EC4B7B"/>
    <w:rsid w:val="00ED29A9"/>
    <w:rsid w:val="00ED4271"/>
    <w:rsid w:val="00EE771F"/>
    <w:rsid w:val="00EF06A0"/>
    <w:rsid w:val="00EF4AC6"/>
    <w:rsid w:val="00EF4D29"/>
    <w:rsid w:val="00EF4F13"/>
    <w:rsid w:val="00F001C4"/>
    <w:rsid w:val="00F05ECA"/>
    <w:rsid w:val="00F06A5C"/>
    <w:rsid w:val="00F07B94"/>
    <w:rsid w:val="00F175FC"/>
    <w:rsid w:val="00F24048"/>
    <w:rsid w:val="00F31C6D"/>
    <w:rsid w:val="00F51BCC"/>
    <w:rsid w:val="00F61993"/>
    <w:rsid w:val="00F70CC6"/>
    <w:rsid w:val="00F72803"/>
    <w:rsid w:val="00F7623F"/>
    <w:rsid w:val="00F91373"/>
    <w:rsid w:val="00F960D9"/>
    <w:rsid w:val="00FA0486"/>
    <w:rsid w:val="00FB26EE"/>
    <w:rsid w:val="00FB4978"/>
    <w:rsid w:val="00FB60FA"/>
    <w:rsid w:val="00FC268D"/>
    <w:rsid w:val="00FD372E"/>
    <w:rsid w:val="00FF0119"/>
    <w:rsid w:val="00FF1300"/>
    <w:rsid w:val="00FF3976"/>
    <w:rsid w:val="0667620C"/>
    <w:rsid w:val="574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13">
    <w:name w:val="newstyle1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ahoma" w:hAnsi="Tahoma" w:eastAsia="微软雅黑"/>
      <w:kern w:val="0"/>
      <w:sz w:val="22"/>
    </w:rPr>
  </w:style>
  <w:style w:type="table" w:customStyle="1" w:styleId="15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Heading 1"/>
    <w:basedOn w:val="1"/>
    <w:qFormat/>
    <w:uiPriority w:val="1"/>
    <w:pPr>
      <w:widowControl w:val="0"/>
      <w:adjustRightInd/>
      <w:snapToGrid/>
      <w:spacing w:after="0"/>
      <w:ind w:left="708"/>
      <w:outlineLvl w:val="1"/>
    </w:pPr>
    <w:rPr>
      <w:rFonts w:ascii="宋体" w:hAnsi="宋体" w:eastAsia="宋体"/>
      <w:b/>
      <w:bCs/>
      <w:sz w:val="44"/>
      <w:szCs w:val="44"/>
      <w:lang w:eastAsia="en-US"/>
    </w:rPr>
  </w:style>
  <w:style w:type="paragraph" w:customStyle="1" w:styleId="17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  <w:style w:type="paragraph" w:customStyle="1" w:styleId="18">
    <w:name w:val="标题 Char Char"/>
    <w:basedOn w:val="1"/>
    <w:qFormat/>
    <w:uiPriority w:val="99"/>
    <w:pPr>
      <w:widowControl w:val="0"/>
      <w:adjustRightInd/>
      <w:snapToGrid/>
      <w:spacing w:before="240" w:after="60" w:line="580" w:lineRule="exact"/>
      <w:ind w:firstLine="420" w:firstLineChars="200"/>
      <w:jc w:val="center"/>
      <w:outlineLvl w:val="0"/>
    </w:pPr>
    <w:rPr>
      <w:rFonts w:ascii="Arial" w:hAnsi="Arial" w:eastAsia="仿宋_GB2312" w:cs="Times New Roman"/>
      <w:b/>
      <w:spacing w:val="11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2439</Words>
  <Characters>2626</Characters>
  <Lines>22</Lines>
  <Paragraphs>6</Paragraphs>
  <TotalTime>79</TotalTime>
  <ScaleCrop>false</ScaleCrop>
  <LinksUpToDate>false</LinksUpToDate>
  <CharactersWithSpaces>2819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2022-08-15T07:42:00Z</dcterms:created>
  <dc:creator>china</dc:creator>
  <cp:lastModifiedBy>默！</cp:lastModifiedBy>
  <cp:lastPrinted>2010-12-05T18:13:00Z</cp:lastPrinted>
  <dcterms:modified xsi:type="dcterms:W3CDTF">2022-08-17T07:33:11Z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A916A29EFEFA484585F541517E8EA4DB</vt:lpwstr>
  </property>
</Properties>
</file>