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204" w:type="dxa"/>
        <w:tblInd w:w="-51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291"/>
        <w:gridCol w:w="2687"/>
        <w:gridCol w:w="1159"/>
        <w:gridCol w:w="1340"/>
        <w:gridCol w:w="1351"/>
        <w:gridCol w:w="1188"/>
      </w:tblGrid>
      <w:tr w14:paraId="2738E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2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D3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仁怀市中医院2026年中医类别助理全科医生招录总成绩</w:t>
            </w:r>
          </w:p>
        </w:tc>
      </w:tr>
      <w:tr w14:paraId="7D0C4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DC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57E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E249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560A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3405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7291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总成绩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83D8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排名</w:t>
            </w:r>
          </w:p>
        </w:tc>
      </w:tr>
      <w:tr w14:paraId="1DAC7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E6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F1DA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王健毫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8327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202641010101044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F59F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EFE3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81.33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761B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77.17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DB4E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86FB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9A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FDC1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李洪飞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F2D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202641010101017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E784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B55E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67.33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E8EA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72.67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9FC8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9ADC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42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AAA6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韦兴婷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6186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202641010101005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FCF5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D0EC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DFA8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72.00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3540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D7F3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49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D894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陈永静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D97D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202641010101046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8BF6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48F7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97A9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32C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4C1F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01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541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李劲男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6599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202641010101010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3EFA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B86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65.83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074F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69.42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44E9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D733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D0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CA4F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雷宇杨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6240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202641010101034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4D73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F511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83.33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2F76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67.67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91BD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B2A3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9D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6F81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杨兴意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6F18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202641010101037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DADF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47C9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80.33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37F3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67.67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4A99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135BC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9F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24F3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孙开楠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C1A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202641010101030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39C7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BFBB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C78B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67.50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B0F3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0F024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E2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7804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张桂玲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37B8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202641010101020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B5E9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7E0E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51.67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4461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66.34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B8E9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0340A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6D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60C2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向明雪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16AD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202641010101011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826E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142E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68.67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C9F5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66.34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6400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612CD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29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C471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张俊一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DD1C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202641010101002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24E5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457B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67.33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569C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66.17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2925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21130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3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E455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王钱艳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9B62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202641010101041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EA5F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BFA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7028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64.50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5017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52A94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E0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4AC6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杨瑞雪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ED99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202641010101032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9464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5A4B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61.67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A19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63.84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A4B4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2EA0A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70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5366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王珊珊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CCBE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202641010101012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235E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CEF9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849C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63.50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F587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498C7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A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F2E3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杨梦瑾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2F25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202641010101013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5E30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8F0A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55.67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BEA4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63.34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F827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0482D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53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0C9B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沈甜甜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8539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202641010101015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4BC2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6539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53.33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8EFD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63.17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8CC4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6D91E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38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035B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罗英琦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ED41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202641010101004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D1E9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AE51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56.67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A14B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62.84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5BD4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  <w:tr w14:paraId="15BDA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1D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3CB5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刘光洵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92E0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202641010101022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C120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628F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58.17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0F2B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61.09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1DD1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</w:tr>
      <w:tr w14:paraId="424A3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94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9851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钟明富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CC60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202641010101025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2A6D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4F64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58.33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4731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59.67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D38F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</w:tr>
      <w:tr w14:paraId="74D2D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84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5240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李冬梅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B499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202641010101039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A05D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4004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5D93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59.50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F7E5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 w14:paraId="68EF3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6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E850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王锐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8082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202641010101007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56D2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035F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D82E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58.50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CE88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</w:tr>
      <w:tr w14:paraId="4BCB7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99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7136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王雪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F103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202641010101021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F90A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B1A7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55.67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BFEB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57.84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D84B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</w:tr>
      <w:tr w14:paraId="58FFD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CC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8333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代雨薇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3721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202641010101045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E9DE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3625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2998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56.50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F698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</w:tr>
      <w:tr w14:paraId="2FA55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F2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87A6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罗芷芯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EDAC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202641010101001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70AB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E3D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61.67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28D5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54.84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6D65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</w:tr>
      <w:tr w14:paraId="59527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DD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AF96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罗航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0DA7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202641010101035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8F61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CDD2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55.33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8966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54.67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27CC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</w:tr>
      <w:tr w14:paraId="1C9A7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C0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C3D2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吴一霞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EFE4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202641010101018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0142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E7CD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60.33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8BF6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54.67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3F3C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</w:tr>
      <w:tr w14:paraId="53405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33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1554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朱显飞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D541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202641010101023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7A8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7C57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641C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54.50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69B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</w:tr>
      <w:tr w14:paraId="272CC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86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FC75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穆宗飞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187F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202641010101029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3D96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023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61.67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2B94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54.34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5324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</w:tr>
      <w:tr w14:paraId="6E607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72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09D3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郑明梅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47D7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202641010101014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0C07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C959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50.67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ECCA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53.84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1F6A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</w:tr>
      <w:tr w14:paraId="738D2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D8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6031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张霞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FF2D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202641010101031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45CF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0346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1890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52.50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75B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 w14:paraId="18C24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86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A7B3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马义瑶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4913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202641010101024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205A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69C8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6049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50.50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6EE9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</w:tr>
      <w:tr w14:paraId="18CEC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F4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1D69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吴漩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BAEE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202646010101043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93B2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6C2E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44.33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8D30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50.17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878F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</w:tr>
      <w:tr w14:paraId="28E86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E0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46D2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徐健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D4EF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202641010101042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1B8D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8AC7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A6DF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49.00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6B81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</w:tr>
      <w:tr w14:paraId="4BB40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C5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147C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简单丹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81B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202641010101016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4480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8E99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88B4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D6D0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</w:tr>
      <w:tr w14:paraId="4C9A2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D0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1FD9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刘加松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7774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202641010101036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F12F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B9B3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AF34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37C9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</w:tr>
      <w:tr w14:paraId="625FA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8A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128B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罗剑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38BC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202641010101040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3350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AA67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41.67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87A6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47.34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DDA8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</w:tr>
      <w:tr w14:paraId="3189E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BF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FFF3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金妍然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7860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202641010101028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6124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61E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7073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44.00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AAF9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</w:tr>
      <w:tr w14:paraId="1ACEB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22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700D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刘柠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61DA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202641010101003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BEF0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3155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87A1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43.50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F88D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</w:tr>
      <w:tr w14:paraId="20208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0B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14AE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刘坤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1AE3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202641010101033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D9CD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C001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BD4D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43.00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C66B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</w:tr>
      <w:tr w14:paraId="07BFD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CE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482E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付丽萍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1F77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202641010101026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D94B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2CA4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5008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41.50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3661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</w:tr>
      <w:tr w14:paraId="2ADB5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33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DCFE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刘宇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7CCE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202641010101038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455A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E5E2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0323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41.50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A728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</w:tr>
      <w:tr w14:paraId="7C939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A6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3100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徐启发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9967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202641010101019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8472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15B1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D2D3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37.50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48A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</w:tr>
      <w:tr w14:paraId="0896B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4D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003A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龚吉权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D1B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202641010101027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8A89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11D9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A984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24.50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2B27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</w:tr>
      <w:tr w14:paraId="78DC9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B5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291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D385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贺晓迎</w:t>
            </w:r>
          </w:p>
        </w:tc>
        <w:tc>
          <w:tcPr>
            <w:tcW w:w="268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D369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202641010101006</w:t>
            </w:r>
          </w:p>
        </w:tc>
        <w:tc>
          <w:tcPr>
            <w:tcW w:w="115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9DA7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34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709FB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35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DB7C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16.50 </w:t>
            </w:r>
          </w:p>
        </w:tc>
        <w:tc>
          <w:tcPr>
            <w:tcW w:w="118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8000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</w:tr>
    </w:tbl>
    <w:p w14:paraId="1477CC84">
      <w:pPr>
        <w:rPr>
          <w:rFonts w:ascii="方正小标宋简体" w:eastAsia="方正小标宋简体"/>
          <w:b/>
          <w:sz w:val="36"/>
        </w:rPr>
      </w:pPr>
      <w:bookmarkStart w:id="0" w:name="_GoBack"/>
      <w:bookmarkEnd w:id="0"/>
    </w:p>
    <w:sectPr>
      <w:pgSz w:w="11906" w:h="16838"/>
      <w:pgMar w:top="476" w:right="1800" w:bottom="70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1MzkxY2M5NDMyNjdmNGEyNGE5OWU3MTgzNDVkMTYifQ=="/>
  </w:docVars>
  <w:rsids>
    <w:rsidRoot w:val="00D41C6C"/>
    <w:rsid w:val="00057EED"/>
    <w:rsid w:val="002E16DB"/>
    <w:rsid w:val="00363DEB"/>
    <w:rsid w:val="008B2A34"/>
    <w:rsid w:val="00A17496"/>
    <w:rsid w:val="00B147D8"/>
    <w:rsid w:val="00D109C1"/>
    <w:rsid w:val="00D41C6C"/>
    <w:rsid w:val="00D90E9A"/>
    <w:rsid w:val="00F466B8"/>
    <w:rsid w:val="07911455"/>
    <w:rsid w:val="0F930793"/>
    <w:rsid w:val="21BA0460"/>
    <w:rsid w:val="54D54B8B"/>
    <w:rsid w:val="68473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rPr>
      <w:sz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682</Words>
  <Characters>1745</Characters>
  <Lines>15</Lines>
  <Paragraphs>4</Paragraphs>
  <TotalTime>34</TotalTime>
  <ScaleCrop>false</ScaleCrop>
  <LinksUpToDate>false</LinksUpToDate>
  <CharactersWithSpaces>1789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2026-07-23T07:10:00Z</dcterms:created>
  <dc:creator>袁应芳</dc:creator>
  <cp:lastModifiedBy>garry</cp:lastModifiedBy>
  <dcterms:modified xsi:type="dcterms:W3CDTF">2026-07-24T03:43:10Z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eyJoZGlkIjoiODVhYWY2Y2Q0NmQwY2MyMzg0MWU5MTM3MWYxMjhhOTEiLCJ1c2VySWQiOiIyODA1MjY4NDgifQ==</vt:lpwstr>
  </property>
  <property fmtid="{D5CDD505-2E9C-101B-9397-08002B2CF9AE}" pid="3" name="KSOProductBuildVer">
    <vt:lpwstr>2052-12.1.0.18276</vt:lpwstr>
  </property>
  <property fmtid="{D5CDD505-2E9C-101B-9397-08002B2CF9AE}" pid="4" name="ICV">
    <vt:lpwstr>DC6AB71A713E4270B405476212E7181D_13</vt:lpwstr>
  </property>
</Properties>
</file>