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93" w:rsidRDefault="00706E93">
      <w:pPr>
        <w:jc w:val="left"/>
      </w:pPr>
    </w:p>
    <w:p w:rsidR="00706E93" w:rsidRDefault="00124F9B">
      <w:pPr>
        <w:jc w:val="left"/>
        <w:rPr>
          <w:rFonts w:ascii="方正小标宋简体" w:eastAsia="方正小标宋简体"/>
          <w:b/>
          <w:sz w:val="44"/>
          <w:szCs w:val="32"/>
        </w:rPr>
      </w:pPr>
      <w:r>
        <w:rPr>
          <w:rFonts w:hint="eastAsia"/>
          <w:b/>
          <w:sz w:val="28"/>
        </w:rPr>
        <w:t>附件：</w:t>
      </w:r>
    </w:p>
    <w:p w:rsidR="00706E93" w:rsidRDefault="00124F9B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仁怀市中医院</w:t>
      </w:r>
    </w:p>
    <w:p w:rsidR="00706E93" w:rsidRDefault="00124F9B">
      <w:pPr>
        <w:jc w:val="center"/>
        <w:rPr>
          <w:rFonts w:ascii="方正小标宋简体" w:eastAsia="方正小标宋简体"/>
          <w:b/>
          <w:sz w:val="32"/>
          <w:szCs w:val="32"/>
        </w:rPr>
      </w:pPr>
      <w:bookmarkStart w:id="0" w:name="_GoBack"/>
      <w:r>
        <w:rPr>
          <w:rFonts w:ascii="方正小标宋简体" w:eastAsia="方正小标宋简体" w:hint="eastAsia"/>
          <w:b/>
          <w:sz w:val="32"/>
          <w:szCs w:val="32"/>
        </w:rPr>
        <w:t>中医类别助理全科医生补录进入体检人员名单公示</w:t>
      </w:r>
    </w:p>
    <w:tbl>
      <w:tblPr>
        <w:tblW w:w="82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420"/>
        <w:gridCol w:w="1351"/>
        <w:gridCol w:w="2324"/>
      </w:tblGrid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bookmarkEnd w:id="0"/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总成绩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是否进入体检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王健毫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202641010101044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77.17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李洪飞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202641010101017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72.67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韦兴婷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202641010101005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72.00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陈永静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202641010101046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70.00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李劲男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202641010101010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69.42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雷宇杨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202641010101034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67.67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杨兴意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202641010101037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67.67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孙开楠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202641010101030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67.50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张桂玲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202641010101020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66.34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向明雪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202641010101011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66.34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张俊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202641010101002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66.17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王钱艳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202641010101041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64.50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杨瑞雪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202641010101032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63.84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王珊珊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202641010101012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63.50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杨梦瑾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202641010101013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63.34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沈甜甜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202641010101015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63.17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罗英琦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202641010101004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62.84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刘光洵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202641010101022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61.09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钟明富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202641010101025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59.67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李冬梅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202641010101039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59.50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王锐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202641010101007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58.50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王雪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202641010101021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57.84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代雨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薇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202641010101045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56.50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罗芷芯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202641010101001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54.84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罗航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202641010101035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54.67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吴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霞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202641010101018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54.67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朱显飞</w:t>
            </w:r>
            <w:proofErr w:type="gramEnd"/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202641010101023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54.50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穆宗飞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202641010101029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54.34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郑明梅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202641010101014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53.84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  <w:tr w:rsidR="00706E93">
        <w:trPr>
          <w:trHeight w:val="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张霞</w:t>
            </w:r>
          </w:p>
        </w:tc>
        <w:tc>
          <w:tcPr>
            <w:tcW w:w="24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202641010101031</w:t>
            </w:r>
          </w:p>
        </w:tc>
        <w:tc>
          <w:tcPr>
            <w:tcW w:w="1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706E93" w:rsidRDefault="00124F9B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52.50 </w:t>
            </w:r>
          </w:p>
        </w:tc>
        <w:tc>
          <w:tcPr>
            <w:tcW w:w="23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06E93" w:rsidRDefault="00124F9B">
            <w:pPr>
              <w:jc w:val="center"/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是</w:t>
            </w:r>
          </w:p>
        </w:tc>
      </w:tr>
    </w:tbl>
    <w:p w:rsidR="00706E93" w:rsidRDefault="00706E93"/>
    <w:sectPr w:rsidR="00706E9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9B" w:rsidRDefault="00124F9B">
      <w:r>
        <w:separator/>
      </w:r>
    </w:p>
  </w:endnote>
  <w:endnote w:type="continuationSeparator" w:id="0">
    <w:p w:rsidR="00124F9B" w:rsidRDefault="0012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E93" w:rsidRDefault="00124F9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706E93" w:rsidRDefault="00124F9B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F4E3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GuWFBnMAQAAbQ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:rsidR="00706E93" w:rsidRDefault="00124F9B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F4E3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9B" w:rsidRDefault="00124F9B">
      <w:r>
        <w:separator/>
      </w:r>
    </w:p>
  </w:footnote>
  <w:footnote w:type="continuationSeparator" w:id="0">
    <w:p w:rsidR="00124F9B" w:rsidRDefault="00124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05568"/>
    <w:multiLevelType w:val="multilevel"/>
    <w:tmpl w:val="2A60556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1A"/>
    <w:rsid w:val="00124F9B"/>
    <w:rsid w:val="00140F1A"/>
    <w:rsid w:val="001E540B"/>
    <w:rsid w:val="001F30A4"/>
    <w:rsid w:val="002D3749"/>
    <w:rsid w:val="006E3CA5"/>
    <w:rsid w:val="006F3595"/>
    <w:rsid w:val="00706E93"/>
    <w:rsid w:val="009D770A"/>
    <w:rsid w:val="009F4E39"/>
    <w:rsid w:val="00D765C5"/>
    <w:rsid w:val="00DC3D35"/>
    <w:rsid w:val="5249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Pr>
      <w:sz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Pr>
      <w:sz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>Microsoft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袁应芳</dc:creator>
  <cp:lastModifiedBy>WLJ</cp:lastModifiedBy>
  <cp:revision>2</cp:revision>
  <cp:lastPrinted>2026-07-31T02:07:00Z</cp:lastPrinted>
  <dcterms:created xsi:type="dcterms:W3CDTF">2026-07-31T03:32:00Z</dcterms:created>
  <dcterms:modified xsi:type="dcterms:W3CDTF">2026-07-31T03:32:00Z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eyJoZGlkIjoiYTgxZWE3ZDJiYjY5YWUxMWExZjQ2MmI5NWE4OGUxODUiLCJ1c2VySWQiOiI1MjE0NzM0NDIifQ==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DC82A3D008334E249E13DB035FF9507B_13</vt:lpwstr>
  </property>
</Properties>
</file>