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057C9" w14:textId="77777777" w:rsidR="0038718C" w:rsidRDefault="00607DFA">
      <w:pPr>
        <w:jc w:val="left"/>
        <w:rPr>
          <w:rFonts w:ascii="方正小标宋简体" w:eastAsia="方正小标宋简体"/>
          <w:b/>
          <w:sz w:val="44"/>
          <w:szCs w:val="32"/>
        </w:rPr>
      </w:pPr>
      <w:bookmarkStart w:id="0" w:name="_GoBack"/>
      <w:bookmarkEnd w:id="0"/>
      <w:r>
        <w:rPr>
          <w:rFonts w:hint="eastAsia"/>
          <w:b/>
          <w:sz w:val="28"/>
        </w:rPr>
        <w:t>附件：</w:t>
      </w:r>
    </w:p>
    <w:p w14:paraId="41A6FE91" w14:textId="77777777" w:rsidR="0038718C" w:rsidRDefault="00607DFA"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仁怀市中医院</w:t>
      </w:r>
    </w:p>
    <w:p w14:paraId="588F01D6" w14:textId="77777777" w:rsidR="0038718C" w:rsidRDefault="00607DFA"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中医类别助理全科医生招录拟录取人员名单公示</w:t>
      </w:r>
    </w:p>
    <w:tbl>
      <w:tblPr>
        <w:tblW w:w="79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1"/>
        <w:gridCol w:w="1219"/>
        <w:gridCol w:w="2231"/>
        <w:gridCol w:w="1350"/>
        <w:gridCol w:w="1969"/>
      </w:tblGrid>
      <w:tr w:rsidR="0038718C" w14:paraId="47451588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59CE4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A80DC4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2D428BE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6AEFED4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体检结果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BD17795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拟录取情况</w:t>
            </w:r>
          </w:p>
        </w:tc>
      </w:tr>
      <w:tr w:rsidR="0038718C" w14:paraId="2DBD3AB4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950833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D4FA5FD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王健毫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1EA3253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202641010101044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C874A8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C0C7FBE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738ED63F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CA75E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95642F3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李洪飞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A7BC46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202641010101017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B84362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E7D29D9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656ED30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5B7AD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A00DCA3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韦兴婷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DCE4B7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202641010101005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0CC357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1F878AF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D5DD014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2CD4F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E17BA2B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陈永静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0CFB89E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202641010101046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2470187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4004B92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013A1154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C25CF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B7B278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李劲男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2A1AB7A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202641010101010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CF7E1E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33D8B5F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0CBE5724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04052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FAC23F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雷宇杨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6C9DA5A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202641010101034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AFE741F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3BFA932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AF1FE94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7BA15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8144927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杨兴意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5000FA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202641010101037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DB95542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DC88185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11077E32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7C6C7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A22AEAB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孙开楠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7CFAA5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202641010101030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3625F07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BDC0AC7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832F52D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2DCC3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017322C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张桂玲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A0A47EF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202641010101020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A33B88B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C514F5B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3935C32A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594A8B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806A25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向明雪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7FBEF6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202641010101011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9D6FFF2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CCFE7E9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1A94E3B9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28459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EA9DE83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张俊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DD877FC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202641010101002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D7C13EE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A3206F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0D248130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D6474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1F7F26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王钱艳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FBEA05E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202641010101041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01A0DE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577EB8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78268056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94EBB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8DA6D7B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杨瑞雪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B7F061B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202641010101032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2769AEE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5EE5A9F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70980CF3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8D6A2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260169F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王珊珊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CF5C92D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202641010101012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092A256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BF87762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0F5BE15F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9B850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DCAC5CE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杨梦瑾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25BCB15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202641010101013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E5410FD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F58E12E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7888AED3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56D84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B89849C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沈甜甜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1A2A23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202641010101015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3FA008C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24EE291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671FB5C7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DD727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C12B3EF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罗英琦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D21835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202641010101004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5386259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D34F1B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E807192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1D7E7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D3D97A4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刘光洵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907F49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202641010101022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29DED5A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FFD615C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6B4EEF7E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671C3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D8C7FB4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钟明富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E34786B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202641010101025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789324C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5804CAA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32BD1A6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4D3D5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6435C83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李冬梅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F4ED44E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202641010101039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AEDE55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E5222D4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041C4FF9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EC3A0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F5FDB57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王锐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0861EE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202641010101007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E70210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3BB7677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65C09A3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53B7B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FA09B55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王雪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14CD106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202641010101021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DE3D7A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1FBB07E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1DF14864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13846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1C5019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代雨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薇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1DD620F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202641010101045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0EAF1A1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DFD15A4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7F17D7AC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44F57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3896EB6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罗芷芯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9AF4EF3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202641010101001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F571C65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62A9374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6FBCA785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4045E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C1B0C2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罗航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64D07D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202641010101035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60F1225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2F9C041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08FBC042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EFA86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EDBC118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吴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霞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9CAE81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202641010101018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106A7C1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DAB6F28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2B51AF55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908EA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8AAB9F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朱显飞</w:t>
            </w:r>
            <w:proofErr w:type="gramEnd"/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987AF0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202641010101023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69F6EF5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4293E5F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07A15F90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26D00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6E86712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穆宗飞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52965A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202641010101029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7E79F60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9FC90EF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5AA7C0E4" w14:textId="77777777">
        <w:trPr>
          <w:trHeight w:val="300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6687E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5A6C893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郑明梅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742368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202641010101014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B691556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7CCA9C9" w14:textId="77777777" w:rsidR="0038718C" w:rsidRDefault="00607DFA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</w:t>
            </w:r>
          </w:p>
        </w:tc>
      </w:tr>
      <w:tr w:rsidR="0038718C" w14:paraId="27660B9C" w14:textId="77777777">
        <w:trPr>
          <w:trHeight w:val="282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C6994" w14:textId="77777777" w:rsidR="0038718C" w:rsidRDefault="00607D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1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744FB05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马义瑶</w:t>
            </w:r>
          </w:p>
        </w:tc>
        <w:tc>
          <w:tcPr>
            <w:tcW w:w="22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F161A63" w14:textId="77777777" w:rsidR="0038718C" w:rsidRDefault="00607DFA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202641010101024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1F13A46" w14:textId="77777777" w:rsidR="0038718C" w:rsidRDefault="00607DFA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71CB281" w14:textId="77777777" w:rsidR="0038718C" w:rsidRDefault="00607DFA">
            <w:pPr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拟录取（补录）</w:t>
            </w:r>
          </w:p>
        </w:tc>
      </w:tr>
    </w:tbl>
    <w:p w14:paraId="26B05BD7" w14:textId="77777777" w:rsidR="0038718C" w:rsidRDefault="00607DFA">
      <w:pPr>
        <w:widowControl/>
        <w:ind w:firstLineChars="200" w:firstLine="400"/>
        <w:textAlignment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>
        <w:rPr>
          <w:rFonts w:ascii="Arial" w:eastAsia="宋体" w:hAnsi="Arial" w:cs="Arial"/>
          <w:color w:val="000000"/>
          <w:kern w:val="0"/>
          <w:sz w:val="20"/>
          <w:szCs w:val="20"/>
        </w:rPr>
        <w:t>由于原进入体检环节的</w:t>
      </w:r>
      <w:r>
        <w:rPr>
          <w:rFonts w:ascii="Arial" w:eastAsia="宋体" w:hAnsi="Arial" w:cs="Arial" w:hint="eastAsia"/>
          <w:color w:val="000000"/>
          <w:kern w:val="0"/>
          <w:sz w:val="20"/>
          <w:szCs w:val="20"/>
        </w:rPr>
        <w:t>考生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张霞（准考证号：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202641010101031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）因个人原因未在规定时间内完成体检，根据《仁怀市中医院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2026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年度中医类别助理全科医生规培招录进入体检人员名单公示》</w:t>
      </w:r>
      <w:r>
        <w:rPr>
          <w:rFonts w:ascii="Arial" w:eastAsia="宋体" w:hAnsi="Arial" w:cs="Arial" w:hint="eastAsia"/>
          <w:color w:val="000000"/>
          <w:kern w:val="0"/>
          <w:sz w:val="20"/>
          <w:szCs w:val="20"/>
        </w:rPr>
        <w:t>第二条第</w:t>
      </w:r>
      <w:r>
        <w:rPr>
          <w:rFonts w:ascii="Arial" w:eastAsia="宋体" w:hAnsi="Arial" w:cs="Arial" w:hint="eastAsia"/>
          <w:color w:val="000000"/>
          <w:kern w:val="0"/>
          <w:sz w:val="20"/>
          <w:szCs w:val="20"/>
        </w:rPr>
        <w:t>4</w:t>
      </w:r>
      <w:r>
        <w:rPr>
          <w:rFonts w:ascii="Arial" w:eastAsia="宋体" w:hAnsi="Arial" w:cs="Arial" w:hint="eastAsia"/>
          <w:color w:val="000000"/>
          <w:kern w:val="0"/>
          <w:sz w:val="20"/>
          <w:szCs w:val="20"/>
        </w:rPr>
        <w:t>款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中关于资格认定的规定：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“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未在规定时间内按要求提交体检报告的考生，视为自动放弃本次</w:t>
      </w:r>
      <w:proofErr w:type="gramStart"/>
      <w:r>
        <w:rPr>
          <w:rFonts w:ascii="Arial" w:eastAsia="宋体" w:hAnsi="Arial" w:cs="Arial"/>
          <w:color w:val="000000"/>
          <w:kern w:val="0"/>
          <w:sz w:val="20"/>
          <w:szCs w:val="20"/>
        </w:rPr>
        <w:t>规</w:t>
      </w:r>
      <w:proofErr w:type="gramEnd"/>
      <w:r>
        <w:rPr>
          <w:rFonts w:ascii="Arial" w:eastAsia="宋体" w:hAnsi="Arial" w:cs="Arial"/>
          <w:color w:val="000000"/>
          <w:kern w:val="0"/>
          <w:sz w:val="20"/>
          <w:szCs w:val="20"/>
        </w:rPr>
        <w:t>培录取资格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”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，</w:t>
      </w:r>
      <w:proofErr w:type="gramStart"/>
      <w:r>
        <w:rPr>
          <w:rFonts w:ascii="Arial" w:eastAsia="宋体" w:hAnsi="Arial" w:cs="Arial"/>
          <w:color w:val="000000"/>
          <w:kern w:val="0"/>
          <w:sz w:val="20"/>
          <w:szCs w:val="20"/>
        </w:rPr>
        <w:t>我基地现依据</w:t>
      </w:r>
      <w:proofErr w:type="gramEnd"/>
      <w:r>
        <w:rPr>
          <w:rFonts w:ascii="Arial" w:eastAsia="宋体" w:hAnsi="Arial" w:cs="Arial"/>
          <w:color w:val="000000"/>
          <w:kern w:val="0"/>
          <w:sz w:val="20"/>
          <w:szCs w:val="20"/>
        </w:rPr>
        <w:t>招录考试总成绩排名，顺位补录学员马义瑶（准考证号：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202641010101024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）</w:t>
      </w:r>
      <w:r>
        <w:rPr>
          <w:rFonts w:ascii="Arial" w:eastAsia="宋体" w:hAnsi="Arial" w:cs="Arial" w:hint="eastAsia"/>
          <w:color w:val="000000"/>
          <w:kern w:val="0"/>
          <w:sz w:val="20"/>
          <w:szCs w:val="20"/>
        </w:rPr>
        <w:t>。</w:t>
      </w:r>
    </w:p>
    <w:sectPr w:rsidR="003871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EC16D" w14:textId="77777777" w:rsidR="000E64BC" w:rsidRDefault="000E64BC" w:rsidP="00507B15">
      <w:r>
        <w:separator/>
      </w:r>
    </w:p>
  </w:endnote>
  <w:endnote w:type="continuationSeparator" w:id="0">
    <w:p w14:paraId="0BD05DBC" w14:textId="77777777" w:rsidR="000E64BC" w:rsidRDefault="000E64BC" w:rsidP="0050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AD8304" w14:textId="77777777" w:rsidR="000E64BC" w:rsidRDefault="000E64BC" w:rsidP="00507B15">
      <w:r>
        <w:separator/>
      </w:r>
    </w:p>
  </w:footnote>
  <w:footnote w:type="continuationSeparator" w:id="0">
    <w:p w14:paraId="76E908F8" w14:textId="77777777" w:rsidR="000E64BC" w:rsidRDefault="000E64BC" w:rsidP="00507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8F"/>
    <w:rsid w:val="000E64BC"/>
    <w:rsid w:val="002E3AEA"/>
    <w:rsid w:val="00315633"/>
    <w:rsid w:val="00327FEB"/>
    <w:rsid w:val="00354EB4"/>
    <w:rsid w:val="0038718C"/>
    <w:rsid w:val="00507B15"/>
    <w:rsid w:val="005B24CF"/>
    <w:rsid w:val="005D5870"/>
    <w:rsid w:val="00607DFA"/>
    <w:rsid w:val="006304D8"/>
    <w:rsid w:val="006D7F67"/>
    <w:rsid w:val="007B638F"/>
    <w:rsid w:val="00D35D99"/>
    <w:rsid w:val="00DF5941"/>
    <w:rsid w:val="00E63119"/>
    <w:rsid w:val="00EE0F8A"/>
    <w:rsid w:val="02813E8B"/>
    <w:rsid w:val="4E3C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>Microsoft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袁应芳</dc:creator>
  <cp:lastModifiedBy>WLJ</cp:lastModifiedBy>
  <cp:revision>3</cp:revision>
  <cp:lastPrinted>2026-08-20T02:23:00Z</cp:lastPrinted>
  <dcterms:created xsi:type="dcterms:W3CDTF">2026-08-20T04:41:00Z</dcterms:created>
  <dcterms:modified xsi:type="dcterms:W3CDTF">2026-08-20T04:41:00Z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eyJoZGlkIjoiYTgxZWE3ZDJiYjY5YWUxMWExZjQ2MmI5NWE4OGUxODUiLCJ1c2VySWQiOiI1MjE0NzM0NDIifQ==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33CF0A61624B481983B2935E137ABC80_12</vt:lpwstr>
  </property>
</Properties>
</file>